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3F63AB78" w:rsidR="00AD11DA" w:rsidRPr="00AD11DA" w:rsidRDefault="009F034E" w:rsidP="002B5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181BF1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bookmarkStart w:id="0" w:name="_GoBack"/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22484F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CD272C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CE0D2C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A80D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CD272C">
        <w:rPr>
          <w:rFonts w:ascii="Times New Roman" w:hAnsi="Times New Roman" w:cs="Times New Roman"/>
          <w:sz w:val="28"/>
          <w:szCs w:val="28"/>
          <w:lang w:val="ru-RU"/>
        </w:rPr>
        <w:t>27</w:t>
      </w:r>
      <w:r w:rsidR="00D348F9">
        <w:rPr>
          <w:rFonts w:ascii="Times New Roman" w:hAnsi="Times New Roman" w:cs="Times New Roman"/>
          <w:sz w:val="28"/>
          <w:szCs w:val="28"/>
          <w:lang w:val="ru-RU"/>
        </w:rPr>
        <w:t xml:space="preserve"> марта</w:t>
      </w:r>
      <w:r w:rsidR="00F508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07D2F8E3" w14:textId="77777777" w:rsidR="00AD11DA" w:rsidRPr="0022484F" w:rsidRDefault="00AD11DA" w:rsidP="002B544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FE1E13" w14:textId="435ECACA" w:rsidR="00C12DB0" w:rsidRPr="00CD272C" w:rsidRDefault="00E17358" w:rsidP="002B544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="00F508F3" w:rsidRPr="00CD272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«О</w:t>
      </w:r>
      <w:r w:rsidR="00D348F9" w:rsidRPr="00CD272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25125E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проведении курсов повышения квалификации</w:t>
      </w:r>
      <w:r w:rsidR="0022484F" w:rsidRPr="00CD272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</w:t>
      </w:r>
    </w:p>
    <w:bookmarkEnd w:id="0"/>
    <w:p w14:paraId="577AF79C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BB350A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940541" w14:textId="0BDFE1A4" w:rsidR="00AD11DA" w:rsidRDefault="00AD11DA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Руководителям ОО</w:t>
      </w:r>
      <w:r w:rsidR="00E66CCF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14:paraId="26E00BB3" w14:textId="1450E337" w:rsidR="00E66CCF" w:rsidRDefault="00E66CC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МКОУ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Сергокалинская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СОШ№</w:t>
      </w:r>
      <w:r w:rsidR="0025125E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»,</w:t>
      </w:r>
    </w:p>
    <w:p w14:paraId="6EF4A68A" w14:textId="52F09C15" w:rsidR="00E66CCF" w:rsidRDefault="00E66CC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МКОУ «</w:t>
      </w:r>
      <w:proofErr w:type="spellStart"/>
      <w:r w:rsidR="004C3BAB">
        <w:rPr>
          <w:rFonts w:ascii="Times New Roman" w:eastAsia="Times New Roman" w:hAnsi="Times New Roman" w:cs="Times New Roman"/>
          <w:sz w:val="24"/>
          <w:szCs w:val="24"/>
          <w:lang w:val="ru-RU"/>
        </w:rPr>
        <w:t>Бурхимахинская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СОШ»,</w:t>
      </w:r>
    </w:p>
    <w:p w14:paraId="1109EB8E" w14:textId="6FC5A2DB" w:rsidR="00E66CCF" w:rsidRDefault="00E66CC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МКОУ «</w:t>
      </w:r>
      <w:proofErr w:type="spellStart"/>
      <w:r w:rsidR="004C3BAB">
        <w:rPr>
          <w:rFonts w:ascii="Times New Roman" w:eastAsia="Times New Roman" w:hAnsi="Times New Roman" w:cs="Times New Roman"/>
          <w:sz w:val="24"/>
          <w:szCs w:val="24"/>
          <w:lang w:val="ru-RU"/>
        </w:rPr>
        <w:t>Краснопартизанская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СОШ,</w:t>
      </w:r>
    </w:p>
    <w:p w14:paraId="1AA9C925" w14:textId="09A73217" w:rsidR="00E66CCF" w:rsidRPr="0022484F" w:rsidRDefault="00E66CC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МКОУ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Мюрегинская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СОШ»</w:t>
      </w:r>
    </w:p>
    <w:p w14:paraId="0F6FE554" w14:textId="77777777" w:rsidR="00AD11DA" w:rsidRPr="0022484F" w:rsidRDefault="00AD11DA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7FD85A" w14:textId="77777777" w:rsidR="0039711E" w:rsidRPr="0022484F" w:rsidRDefault="0039711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C5161A" w14:textId="295DCF1D" w:rsidR="004C3BAB" w:rsidRPr="004C3BAB" w:rsidRDefault="008B7AFF" w:rsidP="004C3BA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9711E"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МКУ «Управление образования» </w:t>
      </w:r>
      <w:r w:rsidR="00CD272C"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сообщает о том, </w:t>
      </w:r>
      <w:r w:rsidR="004C3BAB"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Согласно приказу </w:t>
      </w:r>
      <w:proofErr w:type="spellStart"/>
      <w:r w:rsidR="004C3BAB"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>Минобрнауки</w:t>
      </w:r>
      <w:proofErr w:type="spellEnd"/>
      <w:r w:rsidR="004C3BAB"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РД от 25.03.2026 года №08/1-320/26 от 25.03.2026 г. об организации и проведения курсов повышения квалификации кадров в сфере воспитания по вопросам профилактики и коррекции девиантного поведения в подростковой среде и в рамках реализации государственной программы Республики Дагестан «Обеспечение общественного порядка и противодействие преступности в Республике Дагестан» утвержденной постановлением Правительства Республики Дагестан от 22 декабря 2014 года №659 Центром непрерывного повышения профессионального мастерства ГБОУ ДПО РД «ДИРО» запланировано проведение курсов повышения квалификации по программе «Психолого-педагогическая профилактика и коррекция девиантного поведения в подростковой среде» (44 часа).</w:t>
      </w:r>
    </w:p>
    <w:p w14:paraId="6E99E1BB" w14:textId="4961865D" w:rsidR="004C3BAB" w:rsidRPr="004C3BAB" w:rsidRDefault="004C3BAB" w:rsidP="004C3BA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связи с вышеизложенным, просим вас направить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данные </w:t>
      </w:r>
      <w:r w:rsidR="00F523D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одного </w:t>
      </w:r>
      <w:r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педагога</w:t>
      </w:r>
      <w:r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для участия в Курсах на электронный адрес </w:t>
      </w:r>
      <w:proofErr w:type="spellStart"/>
      <w:r w:rsidRPr="004C3BAB">
        <w:rPr>
          <w:rFonts w:ascii="Times New Roman" w:eastAsia="Times New Roman" w:hAnsi="Times New Roman" w:cs="Times New Roman"/>
          <w:sz w:val="28"/>
          <w:szCs w:val="28"/>
          <w:lang w:val="en-US"/>
        </w:rPr>
        <w:t>kumsiget</w:t>
      </w:r>
      <w:proofErr w:type="spellEnd"/>
      <w:r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>@</w:t>
      </w:r>
      <w:r w:rsidRPr="004C3BAB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proofErr w:type="spellStart"/>
      <w:r w:rsidRPr="004C3BAB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срок до 01 апреля 2026 года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>из следующей категории педагогов:</w:t>
      </w:r>
      <w:r w:rsidRPr="004C3B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>педагоги-психологи, социальные педагоги, советники директоров, руководители, заместители руководителей по воспитательной работе и педагогические работники общеобразовательных организаций, реализующие программы начального общего, основного общего, среднего общего образования</w:t>
      </w:r>
      <w:r w:rsidR="00F523D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42BF45F2" w14:textId="33241C63" w:rsidR="004C3BAB" w:rsidRPr="004C3BAB" w:rsidRDefault="004C3BAB" w:rsidP="004C3BA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EEB30B4" w14:textId="0C696188" w:rsidR="004C3BAB" w:rsidRPr="004C3BAB" w:rsidRDefault="004C3BAB" w:rsidP="004C3BA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Приложения: Приложение </w:t>
      </w:r>
      <w:proofErr w:type="gramStart"/>
      <w:r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>1.Форма</w:t>
      </w:r>
      <w:proofErr w:type="gramEnd"/>
      <w:r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представления информации по слушателям.</w:t>
      </w:r>
    </w:p>
    <w:p w14:paraId="49D31D42" w14:textId="77777777" w:rsidR="00CD272C" w:rsidRPr="004C3BAB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</w:p>
    <w:p w14:paraId="4790F347" w14:textId="77777777" w:rsidR="004C3BAB" w:rsidRDefault="004C3BAB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BC9D6D" w14:textId="41CF44D8" w:rsidR="0039711E" w:rsidRPr="0022484F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Начальник </w:t>
      </w:r>
    </w:p>
    <w:p w14:paraId="2043732F" w14:textId="29D9BF00" w:rsidR="000578EF" w:rsidRPr="0022484F" w:rsidRDefault="00E1573C" w:rsidP="00811C4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МКУ «Управление </w:t>
      </w:r>
      <w:proofErr w:type="gramStart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образования» </w:t>
      </w:r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proofErr w:type="gramEnd"/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</w:t>
      </w:r>
      <w:proofErr w:type="spellStart"/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Х.Исаев</w:t>
      </w:r>
      <w:r w:rsidR="00811C44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proofErr w:type="spellEnd"/>
    </w:p>
    <w:sectPr w:rsidR="000578EF" w:rsidRPr="0022484F" w:rsidSect="00CD272C">
      <w:pgSz w:w="12240" w:h="15840"/>
      <w:pgMar w:top="426" w:right="1325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031EC6"/>
    <w:rsid w:val="000578EF"/>
    <w:rsid w:val="0007434C"/>
    <w:rsid w:val="000771DB"/>
    <w:rsid w:val="000919EA"/>
    <w:rsid w:val="00097F8E"/>
    <w:rsid w:val="000A698C"/>
    <w:rsid w:val="001245C1"/>
    <w:rsid w:val="00181BF1"/>
    <w:rsid w:val="001C2204"/>
    <w:rsid w:val="001D3192"/>
    <w:rsid w:val="0022484F"/>
    <w:rsid w:val="00232D6D"/>
    <w:rsid w:val="00236558"/>
    <w:rsid w:val="0025125E"/>
    <w:rsid w:val="002648C4"/>
    <w:rsid w:val="002B5446"/>
    <w:rsid w:val="002C2A79"/>
    <w:rsid w:val="0039711E"/>
    <w:rsid w:val="00416486"/>
    <w:rsid w:val="00416D2A"/>
    <w:rsid w:val="00467D2D"/>
    <w:rsid w:val="0049703F"/>
    <w:rsid w:val="004C3BAB"/>
    <w:rsid w:val="00527E11"/>
    <w:rsid w:val="005505F3"/>
    <w:rsid w:val="00583EA3"/>
    <w:rsid w:val="005C19E7"/>
    <w:rsid w:val="006830A0"/>
    <w:rsid w:val="00690E87"/>
    <w:rsid w:val="006B3A94"/>
    <w:rsid w:val="006C7B66"/>
    <w:rsid w:val="00732A8A"/>
    <w:rsid w:val="00747EC5"/>
    <w:rsid w:val="00786D71"/>
    <w:rsid w:val="007D0C9A"/>
    <w:rsid w:val="00811C44"/>
    <w:rsid w:val="00872DFA"/>
    <w:rsid w:val="008B7AFF"/>
    <w:rsid w:val="008D21A2"/>
    <w:rsid w:val="008E0779"/>
    <w:rsid w:val="008F0AFD"/>
    <w:rsid w:val="008F139E"/>
    <w:rsid w:val="009F034E"/>
    <w:rsid w:val="00A057F0"/>
    <w:rsid w:val="00A63AEC"/>
    <w:rsid w:val="00A65757"/>
    <w:rsid w:val="00A65841"/>
    <w:rsid w:val="00A80D77"/>
    <w:rsid w:val="00AD11DA"/>
    <w:rsid w:val="00B42C67"/>
    <w:rsid w:val="00B541BB"/>
    <w:rsid w:val="00B73A2C"/>
    <w:rsid w:val="00BD75CC"/>
    <w:rsid w:val="00C01634"/>
    <w:rsid w:val="00C12DB0"/>
    <w:rsid w:val="00C33728"/>
    <w:rsid w:val="00CD272C"/>
    <w:rsid w:val="00CE0D2C"/>
    <w:rsid w:val="00D26B0D"/>
    <w:rsid w:val="00D3164A"/>
    <w:rsid w:val="00D348F9"/>
    <w:rsid w:val="00D45DE3"/>
    <w:rsid w:val="00DB4C48"/>
    <w:rsid w:val="00DD449E"/>
    <w:rsid w:val="00E1573C"/>
    <w:rsid w:val="00E17358"/>
    <w:rsid w:val="00E41BCD"/>
    <w:rsid w:val="00E521F1"/>
    <w:rsid w:val="00E66CCF"/>
    <w:rsid w:val="00E87705"/>
    <w:rsid w:val="00EA4C43"/>
    <w:rsid w:val="00EC2B9A"/>
    <w:rsid w:val="00EC3CF1"/>
    <w:rsid w:val="00EF730F"/>
    <w:rsid w:val="00F12DE9"/>
    <w:rsid w:val="00F508F3"/>
    <w:rsid w:val="00F523DD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8</cp:revision>
  <dcterms:created xsi:type="dcterms:W3CDTF">2026-03-27T11:54:00Z</dcterms:created>
  <dcterms:modified xsi:type="dcterms:W3CDTF">2026-03-27T12:23:00Z</dcterms:modified>
</cp:coreProperties>
</file>